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86B" w:rsidRDefault="0010086B" w:rsidP="0010086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Заключение</w:t>
      </w:r>
    </w:p>
    <w:p w:rsidR="0010086B" w:rsidRDefault="0010086B" w:rsidP="0010086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 проведении </w:t>
      </w:r>
      <w:proofErr w:type="spellStart"/>
      <w:r>
        <w:rPr>
          <w:b/>
          <w:bCs/>
          <w:sz w:val="28"/>
          <w:szCs w:val="28"/>
        </w:rPr>
        <w:t>антикоррупционной</w:t>
      </w:r>
      <w:proofErr w:type="spellEnd"/>
      <w:r>
        <w:rPr>
          <w:b/>
          <w:bCs/>
          <w:sz w:val="28"/>
          <w:szCs w:val="28"/>
        </w:rPr>
        <w:t xml:space="preserve"> экспертизы муниципального нормативного правового акта (проекта муниципального нормативного правового акта)</w:t>
      </w:r>
    </w:p>
    <w:p w:rsidR="0010086B" w:rsidRDefault="003944DD" w:rsidP="001008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04.04</w:t>
      </w:r>
      <w:r w:rsidR="00184037">
        <w:rPr>
          <w:rFonts w:ascii="Times New Roman" w:hAnsi="Times New Roman" w:cs="Times New Roman"/>
          <w:sz w:val="28"/>
          <w:szCs w:val="28"/>
        </w:rPr>
        <w:t>.2023</w:t>
      </w:r>
      <w:r w:rsidR="0010086B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№ 1</w:t>
      </w:r>
    </w:p>
    <w:p w:rsidR="00C421E3" w:rsidRPr="003944DD" w:rsidRDefault="0010086B" w:rsidP="003944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421E3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5E0080" w:rsidRPr="00C421E3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5E3195" w:rsidRPr="00C421E3">
        <w:rPr>
          <w:rFonts w:ascii="Times New Roman" w:hAnsi="Times New Roman" w:cs="Times New Roman"/>
          <w:sz w:val="28"/>
          <w:szCs w:val="28"/>
        </w:rPr>
        <w:t>Администрации</w:t>
      </w:r>
      <w:r w:rsidRPr="00C421E3">
        <w:rPr>
          <w:rFonts w:ascii="Times New Roman" w:hAnsi="Times New Roman" w:cs="Times New Roman"/>
          <w:sz w:val="28"/>
          <w:szCs w:val="28"/>
        </w:rPr>
        <w:t xml:space="preserve"> Васисского</w:t>
      </w:r>
      <w:r w:rsidRPr="00184037">
        <w:t xml:space="preserve"> </w:t>
      </w:r>
      <w:r w:rsidR="00C421E3" w:rsidRPr="003944DD">
        <w:rPr>
          <w:rFonts w:ascii="Times New Roman" w:hAnsi="Times New Roman" w:cs="Times New Roman"/>
          <w:sz w:val="28"/>
          <w:szCs w:val="28"/>
        </w:rPr>
        <w:t>«</w:t>
      </w:r>
      <w:r w:rsidR="003944DD" w:rsidRPr="003944DD">
        <w:rPr>
          <w:rFonts w:ascii="Times New Roman" w:hAnsi="Times New Roman" w:cs="Times New Roman"/>
          <w:sz w:val="28"/>
          <w:szCs w:val="28"/>
        </w:rPr>
        <w:t xml:space="preserve">О прекращении действия постановлений Администрации </w:t>
      </w:r>
      <w:r w:rsidR="003944DD">
        <w:rPr>
          <w:rFonts w:ascii="Times New Roman" w:hAnsi="Times New Roman" w:cs="Times New Roman"/>
          <w:sz w:val="28"/>
          <w:szCs w:val="28"/>
        </w:rPr>
        <w:t xml:space="preserve"> </w:t>
      </w:r>
      <w:r w:rsidR="003944DD" w:rsidRPr="003944DD">
        <w:rPr>
          <w:rFonts w:ascii="Times New Roman" w:hAnsi="Times New Roman" w:cs="Times New Roman"/>
          <w:sz w:val="28"/>
          <w:szCs w:val="28"/>
        </w:rPr>
        <w:t>Васисского сельского поселения Тарского муниципального района Омской области</w:t>
      </w:r>
      <w:r w:rsidR="00C421E3" w:rsidRPr="003944DD">
        <w:rPr>
          <w:rFonts w:ascii="Times New Roman" w:hAnsi="Times New Roman" w:cs="Times New Roman"/>
          <w:sz w:val="28"/>
          <w:szCs w:val="28"/>
        </w:rPr>
        <w:t>»</w:t>
      </w:r>
    </w:p>
    <w:p w:rsidR="00915BF7" w:rsidRPr="003944DD" w:rsidRDefault="0010086B" w:rsidP="00915BF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37FA">
        <w:rPr>
          <w:rFonts w:ascii="Times New Roman" w:hAnsi="Times New Roman" w:cs="Times New Roman"/>
          <w:sz w:val="28"/>
          <w:szCs w:val="28"/>
        </w:rPr>
        <w:t xml:space="preserve">Мною, специалистом Администрации Васисского сельского поселения, Хорошавиной А.Я..в соответствии с частями 3 и 4 статьи 3 Федерального закона от 17.07.2009 № 172-ФЗ «Об </w:t>
      </w:r>
      <w:proofErr w:type="spellStart"/>
      <w:r w:rsidRPr="002D37FA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2D37FA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</w:t>
      </w:r>
      <w:proofErr w:type="spellStart"/>
      <w:r w:rsidRPr="002D37FA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2D37FA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актов, утвержденных</w:t>
      </w:r>
      <w:proofErr w:type="gramEnd"/>
      <w:r w:rsidRPr="002D37FA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26.02.2010 № 96 проведена </w:t>
      </w:r>
      <w:proofErr w:type="spellStart"/>
      <w:r w:rsidRPr="002D37FA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2D37FA">
        <w:rPr>
          <w:rFonts w:ascii="Times New Roman" w:hAnsi="Times New Roman" w:cs="Times New Roman"/>
          <w:sz w:val="28"/>
          <w:szCs w:val="28"/>
        </w:rPr>
        <w:t xml:space="preserve"> экспертиза проекта </w:t>
      </w:r>
      <w:r w:rsidR="005E3195" w:rsidRPr="002D37FA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8A4C69" w:rsidRPr="002D37FA">
        <w:rPr>
          <w:rFonts w:ascii="Times New Roman" w:hAnsi="Times New Roman" w:cs="Times New Roman"/>
          <w:sz w:val="28"/>
          <w:szCs w:val="28"/>
        </w:rPr>
        <w:t xml:space="preserve">Администрации Васисского </w:t>
      </w:r>
      <w:r w:rsidR="002D37FA" w:rsidRPr="002D37F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2D37FA">
        <w:rPr>
          <w:rFonts w:ascii="Times New Roman" w:hAnsi="Times New Roman" w:cs="Times New Roman"/>
          <w:sz w:val="28"/>
          <w:szCs w:val="28"/>
        </w:rPr>
        <w:t xml:space="preserve"> </w:t>
      </w:r>
      <w:r w:rsidR="00C421E3" w:rsidRPr="00C421E3">
        <w:rPr>
          <w:rFonts w:ascii="Times New Roman" w:hAnsi="Times New Roman" w:cs="Times New Roman"/>
          <w:sz w:val="28"/>
          <w:szCs w:val="28"/>
        </w:rPr>
        <w:t>«</w:t>
      </w:r>
      <w:r w:rsidR="00915BF7" w:rsidRPr="003944DD">
        <w:rPr>
          <w:rFonts w:ascii="Times New Roman" w:hAnsi="Times New Roman" w:cs="Times New Roman"/>
          <w:sz w:val="28"/>
          <w:szCs w:val="28"/>
        </w:rPr>
        <w:t xml:space="preserve">«О прекращении действия постановлений Администрации </w:t>
      </w:r>
      <w:r w:rsidR="00915BF7">
        <w:rPr>
          <w:rFonts w:ascii="Times New Roman" w:hAnsi="Times New Roman" w:cs="Times New Roman"/>
          <w:sz w:val="28"/>
          <w:szCs w:val="28"/>
        </w:rPr>
        <w:t xml:space="preserve"> </w:t>
      </w:r>
      <w:r w:rsidR="00915BF7" w:rsidRPr="003944DD">
        <w:rPr>
          <w:rFonts w:ascii="Times New Roman" w:hAnsi="Times New Roman" w:cs="Times New Roman"/>
          <w:sz w:val="28"/>
          <w:szCs w:val="28"/>
        </w:rPr>
        <w:t>Васисского сельского поселения Тарского муниципального района Омской области»</w:t>
      </w:r>
    </w:p>
    <w:p w:rsidR="0010086B" w:rsidRPr="00C421E3" w:rsidRDefault="00C421E3" w:rsidP="00C421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086B" w:rsidRPr="007F6C92">
        <w:rPr>
          <w:rFonts w:ascii="Times New Roman" w:hAnsi="Times New Roman" w:cs="Times New Roman"/>
          <w:sz w:val="28"/>
          <w:szCs w:val="28"/>
        </w:rPr>
        <w:t xml:space="preserve">(далее НПА), в целях выявления в нем </w:t>
      </w:r>
      <w:proofErr w:type="spellStart"/>
      <w:r w:rsidR="0010086B" w:rsidRPr="007F6C92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10086B" w:rsidRPr="007F6C92">
        <w:rPr>
          <w:rFonts w:ascii="Times New Roman" w:hAnsi="Times New Roman" w:cs="Times New Roman"/>
          <w:sz w:val="28"/>
          <w:szCs w:val="28"/>
        </w:rPr>
        <w:t xml:space="preserve"> факторов и их последующего устранения. В </w:t>
      </w:r>
      <w:proofErr w:type="gramStart"/>
      <w:r w:rsidR="0010086B" w:rsidRPr="007F6C92">
        <w:rPr>
          <w:rFonts w:ascii="Times New Roman" w:hAnsi="Times New Roman" w:cs="Times New Roman"/>
          <w:sz w:val="28"/>
          <w:szCs w:val="28"/>
        </w:rPr>
        <w:t>представленном</w:t>
      </w:r>
      <w:proofErr w:type="gramEnd"/>
      <w:r w:rsidR="0010086B" w:rsidRPr="007F6C92">
        <w:rPr>
          <w:rFonts w:ascii="Times New Roman" w:hAnsi="Times New Roman" w:cs="Times New Roman"/>
          <w:sz w:val="28"/>
          <w:szCs w:val="28"/>
        </w:rPr>
        <w:t xml:space="preserve"> НПА </w:t>
      </w:r>
      <w:proofErr w:type="spellStart"/>
      <w:r w:rsidR="0010086B" w:rsidRPr="007F6C92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10086B" w:rsidRPr="007F6C92">
        <w:rPr>
          <w:rFonts w:ascii="Times New Roman" w:hAnsi="Times New Roman" w:cs="Times New Roman"/>
          <w:sz w:val="28"/>
          <w:szCs w:val="28"/>
        </w:rPr>
        <w:t xml:space="preserve"> факторы не выявлены.</w:t>
      </w:r>
    </w:p>
    <w:p w:rsidR="00E43F62" w:rsidRPr="00435441" w:rsidRDefault="00E43F62" w:rsidP="0043544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Васисского сельского поселения                                            А.Я.Хорошавина</w:t>
      </w: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pStyle w:val="Default"/>
        <w:jc w:val="center"/>
        <w:rPr>
          <w:b/>
          <w:bCs/>
          <w:sz w:val="28"/>
          <w:szCs w:val="28"/>
        </w:rPr>
      </w:pPr>
    </w:p>
    <w:p w:rsidR="00F056A8" w:rsidRDefault="00F056A8"/>
    <w:p w:rsidR="009F28ED" w:rsidRDefault="009F28ED"/>
    <w:p w:rsidR="001C2F1C" w:rsidRDefault="001C2F1C"/>
    <w:p w:rsidR="00471002" w:rsidRDefault="00471002"/>
    <w:sectPr w:rsidR="00471002" w:rsidSect="00632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086B"/>
    <w:rsid w:val="0001472C"/>
    <w:rsid w:val="000164D1"/>
    <w:rsid w:val="00021483"/>
    <w:rsid w:val="00026BA7"/>
    <w:rsid w:val="00033FC0"/>
    <w:rsid w:val="000544BE"/>
    <w:rsid w:val="0005462C"/>
    <w:rsid w:val="0005771A"/>
    <w:rsid w:val="00081323"/>
    <w:rsid w:val="00092FD0"/>
    <w:rsid w:val="000B0782"/>
    <w:rsid w:val="000B6B25"/>
    <w:rsid w:val="000C0A76"/>
    <w:rsid w:val="000C4EA9"/>
    <w:rsid w:val="000D0656"/>
    <w:rsid w:val="000D3631"/>
    <w:rsid w:val="000D70EF"/>
    <w:rsid w:val="000E2D8D"/>
    <w:rsid w:val="000E481F"/>
    <w:rsid w:val="000F6518"/>
    <w:rsid w:val="000F7A1A"/>
    <w:rsid w:val="0010086B"/>
    <w:rsid w:val="00106C5E"/>
    <w:rsid w:val="00115FE5"/>
    <w:rsid w:val="0012241E"/>
    <w:rsid w:val="001232CC"/>
    <w:rsid w:val="0013147B"/>
    <w:rsid w:val="00135641"/>
    <w:rsid w:val="001547E2"/>
    <w:rsid w:val="001648F7"/>
    <w:rsid w:val="001671CA"/>
    <w:rsid w:val="00167AFD"/>
    <w:rsid w:val="001704B9"/>
    <w:rsid w:val="001729F2"/>
    <w:rsid w:val="00184037"/>
    <w:rsid w:val="00196627"/>
    <w:rsid w:val="001B102C"/>
    <w:rsid w:val="001C2F1C"/>
    <w:rsid w:val="001D7A92"/>
    <w:rsid w:val="001E20D2"/>
    <w:rsid w:val="001F152F"/>
    <w:rsid w:val="001F59A3"/>
    <w:rsid w:val="002040AC"/>
    <w:rsid w:val="00204E6A"/>
    <w:rsid w:val="002076BC"/>
    <w:rsid w:val="00211C62"/>
    <w:rsid w:val="00220749"/>
    <w:rsid w:val="002258FE"/>
    <w:rsid w:val="00227A70"/>
    <w:rsid w:val="00236E98"/>
    <w:rsid w:val="00241C29"/>
    <w:rsid w:val="00245BA0"/>
    <w:rsid w:val="00250ACC"/>
    <w:rsid w:val="00257501"/>
    <w:rsid w:val="00266FA5"/>
    <w:rsid w:val="002951E7"/>
    <w:rsid w:val="002A0BC1"/>
    <w:rsid w:val="002A23CB"/>
    <w:rsid w:val="002A469D"/>
    <w:rsid w:val="002A4941"/>
    <w:rsid w:val="002B1C65"/>
    <w:rsid w:val="002B4FE1"/>
    <w:rsid w:val="002B5EDA"/>
    <w:rsid w:val="002D014D"/>
    <w:rsid w:val="002D37FA"/>
    <w:rsid w:val="002D53CA"/>
    <w:rsid w:val="002E4174"/>
    <w:rsid w:val="002E7727"/>
    <w:rsid w:val="002E78B1"/>
    <w:rsid w:val="00303A50"/>
    <w:rsid w:val="00307566"/>
    <w:rsid w:val="00307C0F"/>
    <w:rsid w:val="0031165A"/>
    <w:rsid w:val="00313B6F"/>
    <w:rsid w:val="003421D3"/>
    <w:rsid w:val="00345F0F"/>
    <w:rsid w:val="00351A03"/>
    <w:rsid w:val="00357447"/>
    <w:rsid w:val="00357F1D"/>
    <w:rsid w:val="0039394B"/>
    <w:rsid w:val="003944DD"/>
    <w:rsid w:val="003B4BD6"/>
    <w:rsid w:val="003B5C02"/>
    <w:rsid w:val="003B6D81"/>
    <w:rsid w:val="003C6D59"/>
    <w:rsid w:val="003D5A26"/>
    <w:rsid w:val="003D6847"/>
    <w:rsid w:val="003E1292"/>
    <w:rsid w:val="003F5224"/>
    <w:rsid w:val="00402335"/>
    <w:rsid w:val="00406615"/>
    <w:rsid w:val="00406783"/>
    <w:rsid w:val="00412FF3"/>
    <w:rsid w:val="00420336"/>
    <w:rsid w:val="00426F8B"/>
    <w:rsid w:val="00435441"/>
    <w:rsid w:val="004379E3"/>
    <w:rsid w:val="00441537"/>
    <w:rsid w:val="0044262C"/>
    <w:rsid w:val="004450B0"/>
    <w:rsid w:val="004513AC"/>
    <w:rsid w:val="00451B8B"/>
    <w:rsid w:val="00451F77"/>
    <w:rsid w:val="004547B7"/>
    <w:rsid w:val="00457FF5"/>
    <w:rsid w:val="00461D02"/>
    <w:rsid w:val="004637C7"/>
    <w:rsid w:val="00471002"/>
    <w:rsid w:val="004730DD"/>
    <w:rsid w:val="004857B9"/>
    <w:rsid w:val="00486AD6"/>
    <w:rsid w:val="00491F41"/>
    <w:rsid w:val="0049206E"/>
    <w:rsid w:val="00496795"/>
    <w:rsid w:val="004A05E3"/>
    <w:rsid w:val="004A4F04"/>
    <w:rsid w:val="004A7542"/>
    <w:rsid w:val="004B4C69"/>
    <w:rsid w:val="004B6918"/>
    <w:rsid w:val="004C1BA5"/>
    <w:rsid w:val="004C45E5"/>
    <w:rsid w:val="004C5402"/>
    <w:rsid w:val="004E2836"/>
    <w:rsid w:val="004E7461"/>
    <w:rsid w:val="004F2ED6"/>
    <w:rsid w:val="004F4203"/>
    <w:rsid w:val="005002D9"/>
    <w:rsid w:val="00502C90"/>
    <w:rsid w:val="00505174"/>
    <w:rsid w:val="00505297"/>
    <w:rsid w:val="00513411"/>
    <w:rsid w:val="005224C8"/>
    <w:rsid w:val="005302C6"/>
    <w:rsid w:val="0053136C"/>
    <w:rsid w:val="00532D69"/>
    <w:rsid w:val="00534EBF"/>
    <w:rsid w:val="00535174"/>
    <w:rsid w:val="00547CE4"/>
    <w:rsid w:val="005506C2"/>
    <w:rsid w:val="00560F26"/>
    <w:rsid w:val="0056224E"/>
    <w:rsid w:val="00563BA2"/>
    <w:rsid w:val="00565F81"/>
    <w:rsid w:val="00572EFC"/>
    <w:rsid w:val="00574DD8"/>
    <w:rsid w:val="0059185F"/>
    <w:rsid w:val="00597ABE"/>
    <w:rsid w:val="00597F15"/>
    <w:rsid w:val="005A76DD"/>
    <w:rsid w:val="005B3909"/>
    <w:rsid w:val="005B661E"/>
    <w:rsid w:val="005C4A7F"/>
    <w:rsid w:val="005D387F"/>
    <w:rsid w:val="005D4031"/>
    <w:rsid w:val="005D4C08"/>
    <w:rsid w:val="005D6F9F"/>
    <w:rsid w:val="005E0080"/>
    <w:rsid w:val="005E3195"/>
    <w:rsid w:val="005F1E80"/>
    <w:rsid w:val="005F259D"/>
    <w:rsid w:val="005F26C2"/>
    <w:rsid w:val="005F379B"/>
    <w:rsid w:val="00603037"/>
    <w:rsid w:val="00603BBA"/>
    <w:rsid w:val="00606F7E"/>
    <w:rsid w:val="006228FD"/>
    <w:rsid w:val="00624855"/>
    <w:rsid w:val="006261D8"/>
    <w:rsid w:val="00632766"/>
    <w:rsid w:val="006418AF"/>
    <w:rsid w:val="0065028B"/>
    <w:rsid w:val="006523DD"/>
    <w:rsid w:val="006563EF"/>
    <w:rsid w:val="00667350"/>
    <w:rsid w:val="00671D58"/>
    <w:rsid w:val="00675986"/>
    <w:rsid w:val="00677094"/>
    <w:rsid w:val="006862AB"/>
    <w:rsid w:val="006A4AAF"/>
    <w:rsid w:val="006B3E2A"/>
    <w:rsid w:val="006B62EC"/>
    <w:rsid w:val="006B73A9"/>
    <w:rsid w:val="006C6DB6"/>
    <w:rsid w:val="006F0EB8"/>
    <w:rsid w:val="006F79C6"/>
    <w:rsid w:val="00740AFE"/>
    <w:rsid w:val="00751C34"/>
    <w:rsid w:val="00760AA1"/>
    <w:rsid w:val="00764FE9"/>
    <w:rsid w:val="007663D8"/>
    <w:rsid w:val="00770A50"/>
    <w:rsid w:val="007747A5"/>
    <w:rsid w:val="00776924"/>
    <w:rsid w:val="0077731A"/>
    <w:rsid w:val="007819F5"/>
    <w:rsid w:val="00793C63"/>
    <w:rsid w:val="007A3AD0"/>
    <w:rsid w:val="007A3E45"/>
    <w:rsid w:val="007A5DDB"/>
    <w:rsid w:val="007B560F"/>
    <w:rsid w:val="007C0C80"/>
    <w:rsid w:val="007D3673"/>
    <w:rsid w:val="007D3A53"/>
    <w:rsid w:val="007E0CBE"/>
    <w:rsid w:val="007F0D75"/>
    <w:rsid w:val="007F231B"/>
    <w:rsid w:val="007F27FB"/>
    <w:rsid w:val="007F6569"/>
    <w:rsid w:val="007F697F"/>
    <w:rsid w:val="007F6C92"/>
    <w:rsid w:val="00810ABF"/>
    <w:rsid w:val="00812C20"/>
    <w:rsid w:val="00822137"/>
    <w:rsid w:val="00832C5E"/>
    <w:rsid w:val="00843CFB"/>
    <w:rsid w:val="008467BB"/>
    <w:rsid w:val="00846FA8"/>
    <w:rsid w:val="0085341B"/>
    <w:rsid w:val="00866B9B"/>
    <w:rsid w:val="00866F79"/>
    <w:rsid w:val="0086701B"/>
    <w:rsid w:val="00892A33"/>
    <w:rsid w:val="008A4C69"/>
    <w:rsid w:val="008B175C"/>
    <w:rsid w:val="008B36BF"/>
    <w:rsid w:val="008B68B7"/>
    <w:rsid w:val="008D2F78"/>
    <w:rsid w:val="008D3879"/>
    <w:rsid w:val="008E17E1"/>
    <w:rsid w:val="008E242F"/>
    <w:rsid w:val="008E5545"/>
    <w:rsid w:val="008E6772"/>
    <w:rsid w:val="008E68DE"/>
    <w:rsid w:val="008F2822"/>
    <w:rsid w:val="009041DF"/>
    <w:rsid w:val="00905363"/>
    <w:rsid w:val="00915BF7"/>
    <w:rsid w:val="00923289"/>
    <w:rsid w:val="00923C43"/>
    <w:rsid w:val="00927097"/>
    <w:rsid w:val="00952BF1"/>
    <w:rsid w:val="00956C86"/>
    <w:rsid w:val="0095740C"/>
    <w:rsid w:val="00957D28"/>
    <w:rsid w:val="00975B7E"/>
    <w:rsid w:val="00980BFC"/>
    <w:rsid w:val="00982313"/>
    <w:rsid w:val="0099040E"/>
    <w:rsid w:val="00991E00"/>
    <w:rsid w:val="00992A39"/>
    <w:rsid w:val="00992DD8"/>
    <w:rsid w:val="009A5CD4"/>
    <w:rsid w:val="009A5E4D"/>
    <w:rsid w:val="009A6AFD"/>
    <w:rsid w:val="009B3320"/>
    <w:rsid w:val="009C2E60"/>
    <w:rsid w:val="009C2F81"/>
    <w:rsid w:val="009C73E2"/>
    <w:rsid w:val="009D70BC"/>
    <w:rsid w:val="009D7DC6"/>
    <w:rsid w:val="009F0C58"/>
    <w:rsid w:val="009F28ED"/>
    <w:rsid w:val="009F6F0D"/>
    <w:rsid w:val="009F7047"/>
    <w:rsid w:val="009F7E69"/>
    <w:rsid w:val="00A11309"/>
    <w:rsid w:val="00A36820"/>
    <w:rsid w:val="00A4364F"/>
    <w:rsid w:val="00A43763"/>
    <w:rsid w:val="00A44158"/>
    <w:rsid w:val="00A46048"/>
    <w:rsid w:val="00A5221B"/>
    <w:rsid w:val="00A565DF"/>
    <w:rsid w:val="00A642FE"/>
    <w:rsid w:val="00A74287"/>
    <w:rsid w:val="00A824D1"/>
    <w:rsid w:val="00A83C45"/>
    <w:rsid w:val="00A97563"/>
    <w:rsid w:val="00AA1E8E"/>
    <w:rsid w:val="00AA3691"/>
    <w:rsid w:val="00AA48A1"/>
    <w:rsid w:val="00AA4B77"/>
    <w:rsid w:val="00AA4C06"/>
    <w:rsid w:val="00AA5768"/>
    <w:rsid w:val="00AA5B8A"/>
    <w:rsid w:val="00AB255A"/>
    <w:rsid w:val="00AB3BC0"/>
    <w:rsid w:val="00AB4819"/>
    <w:rsid w:val="00AB55D9"/>
    <w:rsid w:val="00AB7F47"/>
    <w:rsid w:val="00AC2F3E"/>
    <w:rsid w:val="00AC383C"/>
    <w:rsid w:val="00AD368E"/>
    <w:rsid w:val="00AE1053"/>
    <w:rsid w:val="00AE3423"/>
    <w:rsid w:val="00AF3111"/>
    <w:rsid w:val="00B00482"/>
    <w:rsid w:val="00B03AE0"/>
    <w:rsid w:val="00B04B7F"/>
    <w:rsid w:val="00B13A19"/>
    <w:rsid w:val="00B2174C"/>
    <w:rsid w:val="00B24023"/>
    <w:rsid w:val="00B43990"/>
    <w:rsid w:val="00B47A48"/>
    <w:rsid w:val="00B5046C"/>
    <w:rsid w:val="00B57D53"/>
    <w:rsid w:val="00B859D2"/>
    <w:rsid w:val="00B91FEA"/>
    <w:rsid w:val="00B932E1"/>
    <w:rsid w:val="00BA3CA1"/>
    <w:rsid w:val="00BC2100"/>
    <w:rsid w:val="00BC5BDD"/>
    <w:rsid w:val="00BD4F4C"/>
    <w:rsid w:val="00BE735D"/>
    <w:rsid w:val="00BF5DCC"/>
    <w:rsid w:val="00C009ED"/>
    <w:rsid w:val="00C26B49"/>
    <w:rsid w:val="00C30600"/>
    <w:rsid w:val="00C421E3"/>
    <w:rsid w:val="00C46A68"/>
    <w:rsid w:val="00C52B73"/>
    <w:rsid w:val="00C56154"/>
    <w:rsid w:val="00C5728E"/>
    <w:rsid w:val="00C62064"/>
    <w:rsid w:val="00C636AC"/>
    <w:rsid w:val="00C66F59"/>
    <w:rsid w:val="00C73688"/>
    <w:rsid w:val="00C736E7"/>
    <w:rsid w:val="00C759A1"/>
    <w:rsid w:val="00C832D5"/>
    <w:rsid w:val="00C835B6"/>
    <w:rsid w:val="00C90319"/>
    <w:rsid w:val="00C945D2"/>
    <w:rsid w:val="00CA138C"/>
    <w:rsid w:val="00CB75F4"/>
    <w:rsid w:val="00CC4C30"/>
    <w:rsid w:val="00CC761C"/>
    <w:rsid w:val="00CD16B8"/>
    <w:rsid w:val="00CD31D5"/>
    <w:rsid w:val="00CD3762"/>
    <w:rsid w:val="00CD532E"/>
    <w:rsid w:val="00CD5D08"/>
    <w:rsid w:val="00CE1B08"/>
    <w:rsid w:val="00CE3849"/>
    <w:rsid w:val="00CE3D73"/>
    <w:rsid w:val="00CE6BDA"/>
    <w:rsid w:val="00D012E5"/>
    <w:rsid w:val="00D01FF3"/>
    <w:rsid w:val="00D07941"/>
    <w:rsid w:val="00D10FB5"/>
    <w:rsid w:val="00D12E64"/>
    <w:rsid w:val="00D16D8F"/>
    <w:rsid w:val="00D224E3"/>
    <w:rsid w:val="00D359EA"/>
    <w:rsid w:val="00D46918"/>
    <w:rsid w:val="00D472FE"/>
    <w:rsid w:val="00D505EA"/>
    <w:rsid w:val="00D57221"/>
    <w:rsid w:val="00D72778"/>
    <w:rsid w:val="00D85DBB"/>
    <w:rsid w:val="00DA59FF"/>
    <w:rsid w:val="00DA64B5"/>
    <w:rsid w:val="00DB1E13"/>
    <w:rsid w:val="00DC182D"/>
    <w:rsid w:val="00DC31B4"/>
    <w:rsid w:val="00DD5B31"/>
    <w:rsid w:val="00DD7A2C"/>
    <w:rsid w:val="00DE1150"/>
    <w:rsid w:val="00DE5F54"/>
    <w:rsid w:val="00DF3F61"/>
    <w:rsid w:val="00DF54FD"/>
    <w:rsid w:val="00E005E5"/>
    <w:rsid w:val="00E01EF2"/>
    <w:rsid w:val="00E05293"/>
    <w:rsid w:val="00E06AE3"/>
    <w:rsid w:val="00E1033F"/>
    <w:rsid w:val="00E112E2"/>
    <w:rsid w:val="00E178E3"/>
    <w:rsid w:val="00E21F65"/>
    <w:rsid w:val="00E24766"/>
    <w:rsid w:val="00E41FC2"/>
    <w:rsid w:val="00E43F62"/>
    <w:rsid w:val="00E465F7"/>
    <w:rsid w:val="00E52DD5"/>
    <w:rsid w:val="00E55D87"/>
    <w:rsid w:val="00E57D70"/>
    <w:rsid w:val="00E60633"/>
    <w:rsid w:val="00E628C4"/>
    <w:rsid w:val="00E66613"/>
    <w:rsid w:val="00E711E6"/>
    <w:rsid w:val="00E73BED"/>
    <w:rsid w:val="00E74E28"/>
    <w:rsid w:val="00E75B67"/>
    <w:rsid w:val="00E811E3"/>
    <w:rsid w:val="00E87986"/>
    <w:rsid w:val="00E92C17"/>
    <w:rsid w:val="00E93E50"/>
    <w:rsid w:val="00EA123D"/>
    <w:rsid w:val="00EA1887"/>
    <w:rsid w:val="00EA63FF"/>
    <w:rsid w:val="00EB2715"/>
    <w:rsid w:val="00EC2580"/>
    <w:rsid w:val="00EC3FC4"/>
    <w:rsid w:val="00ED22F1"/>
    <w:rsid w:val="00ED552B"/>
    <w:rsid w:val="00ED5DF1"/>
    <w:rsid w:val="00ED620E"/>
    <w:rsid w:val="00ED68D0"/>
    <w:rsid w:val="00EF1453"/>
    <w:rsid w:val="00EF34AB"/>
    <w:rsid w:val="00EF50E8"/>
    <w:rsid w:val="00F019D7"/>
    <w:rsid w:val="00F01C09"/>
    <w:rsid w:val="00F056A8"/>
    <w:rsid w:val="00F151DA"/>
    <w:rsid w:val="00F1653B"/>
    <w:rsid w:val="00F20293"/>
    <w:rsid w:val="00F2275C"/>
    <w:rsid w:val="00F262CC"/>
    <w:rsid w:val="00F401A2"/>
    <w:rsid w:val="00F41158"/>
    <w:rsid w:val="00F54D64"/>
    <w:rsid w:val="00F560B1"/>
    <w:rsid w:val="00F675B9"/>
    <w:rsid w:val="00F82269"/>
    <w:rsid w:val="00F878C8"/>
    <w:rsid w:val="00F9276C"/>
    <w:rsid w:val="00F93A28"/>
    <w:rsid w:val="00F949B1"/>
    <w:rsid w:val="00FA467D"/>
    <w:rsid w:val="00FB5244"/>
    <w:rsid w:val="00FB7C16"/>
    <w:rsid w:val="00FC7165"/>
    <w:rsid w:val="00FD4B7D"/>
    <w:rsid w:val="00FD6054"/>
    <w:rsid w:val="00FE2D1B"/>
    <w:rsid w:val="00FF7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086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Title">
    <w:name w:val="ConsPlusTitle"/>
    <w:uiPriority w:val="99"/>
    <w:qFormat/>
    <w:rsid w:val="001008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No Spacing"/>
    <w:link w:val="a4"/>
    <w:qFormat/>
    <w:rsid w:val="005E3195"/>
    <w:pPr>
      <w:spacing w:after="0" w:line="240" w:lineRule="auto"/>
    </w:pPr>
  </w:style>
  <w:style w:type="paragraph" w:styleId="a5">
    <w:name w:val="Body Text Indent"/>
    <w:basedOn w:val="a"/>
    <w:link w:val="a6"/>
    <w:rsid w:val="00A11309"/>
    <w:pPr>
      <w:suppressAutoHyphens/>
      <w:spacing w:after="0" w:line="240" w:lineRule="auto"/>
      <w:ind w:firstLine="851"/>
    </w:pPr>
    <w:rPr>
      <w:rFonts w:ascii="TimesET" w:eastAsia="Times New Roman" w:hAnsi="TimesET" w:cs="TimesET"/>
      <w:sz w:val="24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A11309"/>
    <w:rPr>
      <w:rFonts w:ascii="TimesET" w:eastAsia="Times New Roman" w:hAnsi="TimesET" w:cs="TimesET"/>
      <w:sz w:val="24"/>
      <w:szCs w:val="20"/>
      <w:lang w:eastAsia="zh-CN"/>
    </w:rPr>
  </w:style>
  <w:style w:type="paragraph" w:customStyle="1" w:styleId="ConsPlusNormal">
    <w:name w:val="ConsPlusNormal"/>
    <w:link w:val="ConsPlusNormal0"/>
    <w:rsid w:val="00BC21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styleId="a7">
    <w:name w:val="Normal (Web)"/>
    <w:basedOn w:val="a"/>
    <w:rsid w:val="007F697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B43990"/>
    <w:rPr>
      <w:rFonts w:ascii="Arial" w:eastAsia="Times New Roman" w:hAnsi="Arial" w:cs="Arial"/>
      <w:sz w:val="20"/>
      <w:szCs w:val="20"/>
      <w:lang w:eastAsia="en-US"/>
    </w:rPr>
  </w:style>
  <w:style w:type="character" w:styleId="a8">
    <w:name w:val="Strong"/>
    <w:basedOn w:val="a0"/>
    <w:qFormat/>
    <w:rsid w:val="004637C7"/>
    <w:rPr>
      <w:b/>
      <w:bCs/>
    </w:rPr>
  </w:style>
  <w:style w:type="paragraph" w:styleId="a9">
    <w:name w:val="Body Text"/>
    <w:basedOn w:val="a"/>
    <w:link w:val="aa"/>
    <w:uiPriority w:val="99"/>
    <w:unhideWhenUsed/>
    <w:rsid w:val="00C945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945D2"/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AB55D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AB5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B55D9"/>
    <w:rPr>
      <w:rFonts w:ascii="Tahoma" w:hAnsi="Tahoma" w:cs="Tahoma"/>
      <w:sz w:val="16"/>
      <w:szCs w:val="16"/>
    </w:rPr>
  </w:style>
  <w:style w:type="character" w:customStyle="1" w:styleId="FontStyle40">
    <w:name w:val="Font Style40"/>
    <w:rsid w:val="00EA63FF"/>
    <w:rPr>
      <w:rFonts w:ascii="Times New Roman" w:hAnsi="Times New Roman" w:cs="Times New Roman"/>
      <w:sz w:val="28"/>
      <w:szCs w:val="28"/>
    </w:rPr>
  </w:style>
  <w:style w:type="paragraph" w:customStyle="1" w:styleId="ConsPlusCell">
    <w:name w:val="ConsPlusCell"/>
    <w:rsid w:val="002B1C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e">
    <w:name w:val="footer"/>
    <w:basedOn w:val="a"/>
    <w:link w:val="af"/>
    <w:rsid w:val="000E2D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rsid w:val="000E2D8D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rsid w:val="00832C5E"/>
  </w:style>
  <w:style w:type="character" w:styleId="af0">
    <w:name w:val="page number"/>
    <w:basedOn w:val="a0"/>
    <w:rsid w:val="00DE5F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232</cp:revision>
  <cp:lastPrinted>2023-03-17T09:06:00Z</cp:lastPrinted>
  <dcterms:created xsi:type="dcterms:W3CDTF">2020-03-12T09:04:00Z</dcterms:created>
  <dcterms:modified xsi:type="dcterms:W3CDTF">2023-06-05T10:39:00Z</dcterms:modified>
</cp:coreProperties>
</file>